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E940E" w14:textId="295ADEE6" w:rsidR="00037F93" w:rsidRPr="00C84AC1" w:rsidRDefault="00037F93" w:rsidP="00037F93">
      <w:pPr>
        <w:pStyle w:val="Nosaukums"/>
        <w:rPr>
          <w:rFonts w:ascii="Comic Sans MS" w:hAnsi="Comic Sans MS"/>
          <w:szCs w:val="32"/>
          <w:lang w:val="lv-LV"/>
        </w:rPr>
      </w:pPr>
      <w:r w:rsidRPr="00C84AC1">
        <w:rPr>
          <w:rFonts w:ascii="Comic Sans MS" w:hAnsi="Comic Sans MS"/>
          <w:szCs w:val="32"/>
          <w:lang w:val="lv-LV"/>
        </w:rPr>
        <w:t xml:space="preserve">Atklāj </w:t>
      </w:r>
      <w:r w:rsidR="008C652F">
        <w:rPr>
          <w:rFonts w:ascii="Comic Sans MS" w:hAnsi="Comic Sans MS"/>
          <w:szCs w:val="32"/>
          <w:lang w:val="lv-LV"/>
        </w:rPr>
        <w:t>savu intelekta tipu</w:t>
      </w:r>
      <w:r w:rsidRPr="00C84AC1">
        <w:rPr>
          <w:rFonts w:ascii="Comic Sans MS" w:hAnsi="Comic Sans MS"/>
          <w:szCs w:val="32"/>
          <w:lang w:val="lv-LV"/>
        </w:rPr>
        <w:t xml:space="preserve">:  </w:t>
      </w:r>
    </w:p>
    <w:p w14:paraId="7600AFD5" w14:textId="77956FEF" w:rsidR="00037F93" w:rsidRDefault="008C652F" w:rsidP="00037F93">
      <w:pPr>
        <w:pStyle w:val="Nosaukums"/>
        <w:rPr>
          <w:rFonts w:ascii="Comic Sans MS" w:hAnsi="Comic Sans MS"/>
          <w:szCs w:val="32"/>
          <w:lang w:val="lv-LV"/>
        </w:rPr>
      </w:pPr>
      <w:r>
        <w:rPr>
          <w:rFonts w:ascii="Comic Sans MS" w:hAnsi="Comic Sans MS"/>
          <w:szCs w:val="32"/>
          <w:lang w:val="lv-LV"/>
        </w:rPr>
        <w:t>Daudzpusīgās inteliģences</w:t>
      </w:r>
      <w:r w:rsidR="00037F93" w:rsidRPr="00C84AC1">
        <w:rPr>
          <w:rFonts w:ascii="Comic Sans MS" w:hAnsi="Comic Sans MS"/>
          <w:szCs w:val="32"/>
          <w:lang w:val="lv-LV"/>
        </w:rPr>
        <w:t xml:space="preserve"> </w:t>
      </w:r>
      <w:r>
        <w:rPr>
          <w:rFonts w:ascii="Comic Sans MS" w:hAnsi="Comic Sans MS"/>
          <w:szCs w:val="32"/>
          <w:lang w:val="lv-LV"/>
        </w:rPr>
        <w:t>tests</w:t>
      </w:r>
    </w:p>
    <w:p w14:paraId="3AF4241A" w14:textId="77777777" w:rsidR="008C652F" w:rsidRPr="008C652F" w:rsidRDefault="008C652F" w:rsidP="00037F93">
      <w:pPr>
        <w:pStyle w:val="Nosaukums"/>
        <w:rPr>
          <w:rFonts w:ascii="Comic Sans MS" w:hAnsi="Comic Sans MS"/>
          <w:sz w:val="20"/>
          <w:szCs w:val="20"/>
          <w:lang w:val="lv-LV"/>
        </w:rPr>
      </w:pPr>
    </w:p>
    <w:p w14:paraId="75F49429" w14:textId="509D6B43" w:rsidR="00037F93" w:rsidRDefault="00037F93" w:rsidP="008C652F">
      <w:pPr>
        <w:pStyle w:val="Nosaukums"/>
        <w:rPr>
          <w:rFonts w:ascii="Comic Sans MS" w:hAnsi="Comic Sans MS"/>
          <w:szCs w:val="32"/>
          <w:lang w:val="lv-LV"/>
        </w:rPr>
      </w:pPr>
      <w:r w:rsidRPr="00C84AC1">
        <w:rPr>
          <w:rFonts w:ascii="Comic Sans MS" w:hAnsi="Comic Sans MS"/>
          <w:szCs w:val="32"/>
          <w:lang w:val="lv-LV"/>
        </w:rPr>
        <w:t>Vārds:  _________________________</w:t>
      </w:r>
    </w:p>
    <w:p w14:paraId="74A4F7E6" w14:textId="55540FCA" w:rsidR="008C652F" w:rsidRPr="008C652F" w:rsidRDefault="008C652F" w:rsidP="008C652F">
      <w:pPr>
        <w:pStyle w:val="Nosaukums"/>
        <w:rPr>
          <w:rFonts w:ascii="Comic Sans MS" w:hAnsi="Comic Sans MS"/>
          <w:sz w:val="20"/>
          <w:szCs w:val="20"/>
          <w:lang w:val="lv-LV"/>
        </w:rPr>
      </w:pPr>
    </w:p>
    <w:tbl>
      <w:tblPr>
        <w:tblpPr w:leftFromText="180" w:rightFromText="180" w:vertAnchor="text" w:horzAnchor="margin" w:tblpY="23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2"/>
        <w:gridCol w:w="5528"/>
      </w:tblGrid>
      <w:tr w:rsidR="00037F93" w:rsidRPr="00C84AC1" w14:paraId="67E5C6E4" w14:textId="77777777" w:rsidTr="00037F93">
        <w:tblPrEx>
          <w:tblCellMar>
            <w:top w:w="0" w:type="dxa"/>
            <w:bottom w:w="0" w:type="dxa"/>
          </w:tblCellMar>
        </w:tblPrEx>
        <w:trPr>
          <w:trHeight w:val="6652"/>
        </w:trPr>
        <w:tc>
          <w:tcPr>
            <w:tcW w:w="5382" w:type="dxa"/>
          </w:tcPr>
          <w:p w14:paraId="0C935850" w14:textId="75CE730B" w:rsidR="00037F93" w:rsidRPr="00C84AC1" w:rsidRDefault="00037F93" w:rsidP="00037F93">
            <w:pPr>
              <w:pStyle w:val="Virsraksts1"/>
              <w:rPr>
                <w:b/>
                <w:bCs/>
                <w:i/>
                <w:iCs/>
                <w:sz w:val="26"/>
                <w:szCs w:val="26"/>
                <w:lang w:val="lv-LV"/>
              </w:rPr>
            </w:pPr>
            <w:r w:rsidRPr="00C84AC1">
              <w:rPr>
                <w:b/>
                <w:bCs/>
                <w:i/>
                <w:iCs/>
                <w:sz w:val="26"/>
                <w:szCs w:val="26"/>
                <w:lang w:val="lv-LV"/>
              </w:rPr>
              <w:t>“</w:t>
            </w:r>
            <w:r w:rsidR="008C652F">
              <w:rPr>
                <w:b/>
                <w:bCs/>
                <w:i/>
                <w:iCs/>
                <w:sz w:val="26"/>
                <w:szCs w:val="26"/>
                <w:lang w:val="lv-LV"/>
              </w:rPr>
              <w:t>ĶEMEŅA/KINESTĒTISKAIS</w:t>
            </w:r>
            <w:r w:rsidRPr="00C84AC1">
              <w:rPr>
                <w:b/>
                <w:bCs/>
                <w:i/>
                <w:iCs/>
                <w:sz w:val="26"/>
                <w:szCs w:val="26"/>
                <w:lang w:val="lv-LV"/>
              </w:rPr>
              <w:t>”</w:t>
            </w:r>
          </w:p>
          <w:p w14:paraId="0BAFAD1D" w14:textId="77777777" w:rsidR="00037F93" w:rsidRPr="00C84AC1" w:rsidRDefault="00037F93" w:rsidP="00037F93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 patīk sports</w:t>
            </w:r>
          </w:p>
          <w:p w14:paraId="6D90DFEA" w14:textId="77777777" w:rsidR="00037F93" w:rsidRPr="00C84AC1" w:rsidRDefault="00037F93" w:rsidP="00037F93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 patīk dažādi praktiskie darbi (darboties ar rokām)</w:t>
            </w:r>
          </w:p>
          <w:p w14:paraId="69EAFE8E" w14:textId="77777777" w:rsidR="00037F93" w:rsidRPr="00C84AC1" w:rsidRDefault="00037F93" w:rsidP="00037F93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Es labāk iemācos, ja darbojos praktiski</w:t>
            </w:r>
          </w:p>
          <w:p w14:paraId="773472D0" w14:textId="77777777" w:rsidR="00037F93" w:rsidRPr="00C84AC1" w:rsidRDefault="00037F93" w:rsidP="00037F93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 patīk izpausties darbībā</w:t>
            </w:r>
          </w:p>
          <w:p w14:paraId="32257E9D" w14:textId="77777777" w:rsidR="00037F93" w:rsidRPr="00C84AC1" w:rsidRDefault="00037F93" w:rsidP="00037F93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Darba laikā man patīk kustēties nevis sēdēt uz vietas</w:t>
            </w:r>
          </w:p>
          <w:p w14:paraId="637719FC" w14:textId="77777777" w:rsidR="00037F93" w:rsidRPr="00C84AC1" w:rsidRDefault="00037F93" w:rsidP="00037F93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 xml:space="preserve">Es dodu priekšroku, skatoties TV, sporta raidījumiem </w:t>
            </w:r>
          </w:p>
          <w:p w14:paraId="6B2CC74A" w14:textId="77777777" w:rsidR="00037F93" w:rsidRPr="00C84AC1" w:rsidRDefault="00037F93" w:rsidP="00037F93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 xml:space="preserve">Savā dzimšanas dienā vai svētkos, es vēlētos saņemt sporta piederumus </w:t>
            </w:r>
            <w:r>
              <w:rPr>
                <w:rFonts w:ascii="Comic Sans MS" w:hAnsi="Comic Sans MS"/>
                <w:sz w:val="26"/>
                <w:szCs w:val="26"/>
              </w:rPr>
              <w:t>vai</w:t>
            </w:r>
            <w:r w:rsidRPr="00C84AC1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 xml:space="preserve">sporta </w:t>
            </w:r>
            <w:r w:rsidRPr="00C84AC1">
              <w:rPr>
                <w:rFonts w:ascii="Comic Sans MS" w:hAnsi="Comic Sans MS"/>
                <w:sz w:val="26"/>
                <w:szCs w:val="26"/>
              </w:rPr>
              <w:t xml:space="preserve">aprīkojumu. </w:t>
            </w:r>
          </w:p>
          <w:p w14:paraId="2FE64D8E" w14:textId="77777777" w:rsidR="00037F93" w:rsidRPr="00C84AC1" w:rsidRDefault="00037F93" w:rsidP="00037F93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 patīk dejot</w:t>
            </w:r>
          </w:p>
          <w:p w14:paraId="313A1B2D" w14:textId="77777777" w:rsidR="00037F93" w:rsidRPr="00C84AC1" w:rsidRDefault="00037F93" w:rsidP="00037F93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Mani mīļākie mācību priekšmeti ir SPORTS un TEĀTRA MĀKSLA</w:t>
            </w:r>
          </w:p>
          <w:p w14:paraId="1D3157FB" w14:textId="77777777" w:rsidR="00037F93" w:rsidRPr="00C84AC1" w:rsidRDefault="00037F93" w:rsidP="00037F93">
            <w:pPr>
              <w:pStyle w:val="Virsraksts2"/>
              <w:jc w:val="left"/>
              <w:rPr>
                <w:szCs w:val="26"/>
                <w:lang w:val="lv-LV"/>
              </w:rPr>
            </w:pPr>
          </w:p>
          <w:p w14:paraId="0908E85E" w14:textId="77777777" w:rsidR="00037F93" w:rsidRPr="00C84AC1" w:rsidRDefault="00037F93" w:rsidP="00037F93">
            <w:pPr>
              <w:pStyle w:val="Virsraksts2"/>
              <w:rPr>
                <w:szCs w:val="26"/>
                <w:lang w:val="lv-LV"/>
              </w:rPr>
            </w:pPr>
            <w:r w:rsidRPr="00C84AC1">
              <w:rPr>
                <w:szCs w:val="26"/>
                <w:lang w:val="lv-LV"/>
              </w:rPr>
              <w:t>PUNKTI:  ___</w:t>
            </w:r>
          </w:p>
        </w:tc>
        <w:tc>
          <w:tcPr>
            <w:tcW w:w="5528" w:type="dxa"/>
          </w:tcPr>
          <w:p w14:paraId="35C709C2" w14:textId="1B162BD4" w:rsidR="00037F93" w:rsidRPr="00C84AC1" w:rsidRDefault="00037F93" w:rsidP="00037F93">
            <w:pPr>
              <w:pStyle w:val="Virsraksts1"/>
              <w:rPr>
                <w:b/>
                <w:bCs/>
                <w:i/>
                <w:iCs/>
                <w:sz w:val="26"/>
                <w:szCs w:val="26"/>
                <w:lang w:val="lv-LV"/>
              </w:rPr>
            </w:pPr>
            <w:r w:rsidRPr="00C84AC1">
              <w:rPr>
                <w:b/>
                <w:bCs/>
                <w:i/>
                <w:iCs/>
                <w:sz w:val="26"/>
                <w:szCs w:val="26"/>
                <w:lang w:val="lv-LV"/>
              </w:rPr>
              <w:t>“</w:t>
            </w:r>
            <w:r w:rsidR="008C652F">
              <w:rPr>
                <w:b/>
                <w:bCs/>
                <w:i/>
                <w:iCs/>
                <w:sz w:val="26"/>
                <w:szCs w:val="26"/>
                <w:lang w:val="lv-LV"/>
              </w:rPr>
              <w:t>MUZIKĀLAIS</w:t>
            </w:r>
            <w:r w:rsidRPr="00C84AC1">
              <w:rPr>
                <w:b/>
                <w:bCs/>
                <w:i/>
                <w:iCs/>
                <w:sz w:val="26"/>
                <w:szCs w:val="26"/>
                <w:lang w:val="lv-LV"/>
              </w:rPr>
              <w:t>”</w:t>
            </w:r>
          </w:p>
          <w:p w14:paraId="2FCE2661" w14:textId="77777777" w:rsidR="00037F93" w:rsidRPr="00C84AC1" w:rsidRDefault="00037F93" w:rsidP="00037F93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 patīk dziedāt</w:t>
            </w:r>
          </w:p>
          <w:p w14:paraId="12A314FB" w14:textId="77777777" w:rsidR="00037F93" w:rsidRPr="00C84AC1" w:rsidRDefault="00037F93" w:rsidP="00037F93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 patīk klausīties mūziku</w:t>
            </w:r>
          </w:p>
          <w:p w14:paraId="1568AE70" w14:textId="77777777" w:rsidR="00037F93" w:rsidRPr="00C84AC1" w:rsidRDefault="00037F93" w:rsidP="00037F93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Mani iedvesmo mūzika</w:t>
            </w:r>
          </w:p>
          <w:p w14:paraId="6BF8BC93" w14:textId="77777777" w:rsidR="00037F93" w:rsidRPr="00C84AC1" w:rsidRDefault="00037F93" w:rsidP="00037F93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Es spēlēju mūzikas instrumentu</w:t>
            </w:r>
          </w:p>
          <w:p w14:paraId="406754F4" w14:textId="77777777" w:rsidR="00037F93" w:rsidRPr="00C84AC1" w:rsidRDefault="00037F93" w:rsidP="00037F93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Dažreiz es saceru pats savas dziesmas/mūziku</w:t>
            </w:r>
          </w:p>
          <w:p w14:paraId="5732F0BA" w14:textId="77777777" w:rsidR="00037F93" w:rsidRPr="00C84AC1" w:rsidRDefault="00037F93" w:rsidP="00037F93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 xml:space="preserve">Es bieži situ ritmu izmantojot rokas vai kājas. </w:t>
            </w:r>
          </w:p>
          <w:p w14:paraId="5849F279" w14:textId="77777777" w:rsidR="00037F93" w:rsidRPr="00C84AC1" w:rsidRDefault="00037F93" w:rsidP="00037F93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 xml:space="preserve">Manas mīļākās televīzijas programmas ir mūzikas raidījumi (piemēram MTV u.c.) </w:t>
            </w:r>
          </w:p>
          <w:p w14:paraId="27E8032B" w14:textId="77777777" w:rsidR="00037F93" w:rsidRPr="00C84AC1" w:rsidRDefault="00037F93" w:rsidP="00037F93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 xml:space="preserve">Savā dzimšanas dienā vai svētkos, es vēlētos saņemt CD vai kādu mūzikas instrumentu. </w:t>
            </w:r>
          </w:p>
          <w:p w14:paraId="0ACE6217" w14:textId="77777777" w:rsidR="00037F93" w:rsidRPr="00C84AC1" w:rsidRDefault="00037F93" w:rsidP="00037F93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Mans mīļākais mācību priekšmets ir MŪZIKA</w:t>
            </w:r>
          </w:p>
          <w:p w14:paraId="2A95BB30" w14:textId="77777777" w:rsidR="00037F93" w:rsidRPr="00C84AC1" w:rsidRDefault="00037F93" w:rsidP="00037F93">
            <w:pPr>
              <w:pStyle w:val="Virsraksts2"/>
              <w:jc w:val="left"/>
              <w:rPr>
                <w:szCs w:val="26"/>
                <w:lang w:val="lv-LV"/>
              </w:rPr>
            </w:pPr>
          </w:p>
          <w:p w14:paraId="4D3AE812" w14:textId="77777777" w:rsidR="00037F93" w:rsidRPr="00C84AC1" w:rsidRDefault="00037F93" w:rsidP="00037F93">
            <w:pPr>
              <w:pStyle w:val="Virsraksts2"/>
              <w:rPr>
                <w:szCs w:val="26"/>
                <w:lang w:val="lv-LV"/>
              </w:rPr>
            </w:pPr>
            <w:r w:rsidRPr="00C84AC1">
              <w:rPr>
                <w:szCs w:val="26"/>
                <w:lang w:val="lv-LV"/>
              </w:rPr>
              <w:t>PUNKTI:  ___</w:t>
            </w:r>
          </w:p>
        </w:tc>
      </w:tr>
      <w:tr w:rsidR="00037F93" w:rsidRPr="00C84AC1" w14:paraId="2A76A0C0" w14:textId="77777777" w:rsidTr="00037F93">
        <w:tblPrEx>
          <w:tblCellMar>
            <w:top w:w="0" w:type="dxa"/>
            <w:bottom w:w="0" w:type="dxa"/>
          </w:tblCellMar>
        </w:tblPrEx>
        <w:tc>
          <w:tcPr>
            <w:tcW w:w="5382" w:type="dxa"/>
          </w:tcPr>
          <w:p w14:paraId="750BF630" w14:textId="67EA356E" w:rsidR="00037F93" w:rsidRPr="00C84AC1" w:rsidRDefault="00037F93" w:rsidP="00037F93">
            <w:pPr>
              <w:pStyle w:val="Virsraksts1"/>
              <w:rPr>
                <w:b/>
                <w:bCs/>
                <w:i/>
                <w:iCs/>
                <w:sz w:val="26"/>
                <w:szCs w:val="26"/>
                <w:lang w:val="lv-LV"/>
              </w:rPr>
            </w:pPr>
            <w:r w:rsidRPr="00C84AC1">
              <w:rPr>
                <w:b/>
                <w:bCs/>
                <w:i/>
                <w:iCs/>
                <w:sz w:val="26"/>
                <w:szCs w:val="26"/>
                <w:lang w:val="lv-LV"/>
              </w:rPr>
              <w:t>“</w:t>
            </w:r>
            <w:r w:rsidR="008C652F">
              <w:rPr>
                <w:b/>
                <w:bCs/>
                <w:i/>
                <w:iCs/>
                <w:sz w:val="26"/>
                <w:szCs w:val="26"/>
                <w:lang w:val="lv-LV"/>
              </w:rPr>
              <w:t>INTERPERONĀLAIS</w:t>
            </w:r>
            <w:r w:rsidRPr="00C84AC1">
              <w:rPr>
                <w:b/>
                <w:bCs/>
                <w:i/>
                <w:iCs/>
                <w:sz w:val="26"/>
                <w:szCs w:val="26"/>
                <w:lang w:val="lv-LV"/>
              </w:rPr>
              <w:t>”</w:t>
            </w:r>
          </w:p>
          <w:p w14:paraId="66F075B6" w14:textId="77777777" w:rsidR="00037F93" w:rsidRPr="00C84AC1" w:rsidRDefault="00037F93" w:rsidP="00037F93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 xml:space="preserve">Man patīk strādāt grupā ar citiem cilvēkiem </w:t>
            </w:r>
          </w:p>
          <w:p w14:paraId="31E0C513" w14:textId="77777777" w:rsidR="00037F93" w:rsidRPr="00C84AC1" w:rsidRDefault="00037F93" w:rsidP="00037F93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 patīk palīdzēt citiem</w:t>
            </w:r>
          </w:p>
          <w:p w14:paraId="16F52A58" w14:textId="77777777" w:rsidR="00037F93" w:rsidRPr="00C84AC1" w:rsidRDefault="00037F93" w:rsidP="00037F93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 patīk satikt/iepazīt jaunus cilvēkus</w:t>
            </w:r>
          </w:p>
          <w:p w14:paraId="56662D89" w14:textId="77777777" w:rsidR="00037F93" w:rsidRPr="00C84AC1" w:rsidRDefault="00037F93" w:rsidP="00037F93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 patīk komandu sporta veidi</w:t>
            </w:r>
          </w:p>
          <w:p w14:paraId="28EDCA1F" w14:textId="77777777" w:rsidR="00037F93" w:rsidRPr="00C84AC1" w:rsidRDefault="00037F93" w:rsidP="00037F93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 ir daudz draugu</w:t>
            </w:r>
          </w:p>
          <w:p w14:paraId="456FC993" w14:textId="77777777" w:rsidR="00037F93" w:rsidRPr="00C84AC1" w:rsidRDefault="00037F93" w:rsidP="00037F93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 xml:space="preserve">Man ir labas idejas, ko piedāvāt klases biedriem </w:t>
            </w:r>
          </w:p>
          <w:p w14:paraId="6C94DCB9" w14:textId="77777777" w:rsidR="00037F93" w:rsidRPr="00C84AC1" w:rsidRDefault="00037F93" w:rsidP="00037F93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Manas mīļākās televīzijas pārraides ir seriāli.</w:t>
            </w:r>
          </w:p>
          <w:p w14:paraId="25E49A9F" w14:textId="77777777" w:rsidR="00037F93" w:rsidRPr="00C84AC1" w:rsidRDefault="00037F93" w:rsidP="00037F93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 xml:space="preserve">Savu dzimšanas dienu vai svētkus, es vēlētos pavadīt kopā ar draugiem ārpus mājas. </w:t>
            </w:r>
          </w:p>
          <w:p w14:paraId="4E0C9184" w14:textId="77777777" w:rsidR="00037F93" w:rsidRPr="00C84AC1" w:rsidRDefault="00037F93" w:rsidP="00037F93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 xml:space="preserve">Es priecājos, ja stundā es varu strādāt grupā </w:t>
            </w:r>
          </w:p>
          <w:p w14:paraId="533740EE" w14:textId="77777777" w:rsidR="00037F93" w:rsidRPr="00C84AC1" w:rsidRDefault="00037F93" w:rsidP="00037F93">
            <w:pPr>
              <w:pStyle w:val="Virsraksts2"/>
              <w:jc w:val="left"/>
              <w:rPr>
                <w:szCs w:val="26"/>
                <w:lang w:val="lv-LV"/>
              </w:rPr>
            </w:pPr>
          </w:p>
          <w:p w14:paraId="09C2CB59" w14:textId="77777777" w:rsidR="00037F93" w:rsidRPr="00C84AC1" w:rsidRDefault="00037F93" w:rsidP="00037F93">
            <w:pPr>
              <w:pStyle w:val="Virsraksts2"/>
              <w:rPr>
                <w:szCs w:val="26"/>
                <w:lang w:val="lv-LV"/>
              </w:rPr>
            </w:pPr>
            <w:r w:rsidRPr="00C84AC1">
              <w:rPr>
                <w:szCs w:val="26"/>
                <w:lang w:val="lv-LV"/>
              </w:rPr>
              <w:t>PUNKTI:  ___</w:t>
            </w:r>
          </w:p>
        </w:tc>
        <w:tc>
          <w:tcPr>
            <w:tcW w:w="5528" w:type="dxa"/>
          </w:tcPr>
          <w:p w14:paraId="10FFC37E" w14:textId="1682AECF" w:rsidR="00037F93" w:rsidRPr="00C84AC1" w:rsidRDefault="00037F93" w:rsidP="00037F93">
            <w:pPr>
              <w:pStyle w:val="Virsraksts3"/>
              <w:rPr>
                <w:szCs w:val="26"/>
                <w:lang w:val="lv-LV"/>
              </w:rPr>
            </w:pPr>
            <w:r w:rsidRPr="00C84AC1">
              <w:rPr>
                <w:szCs w:val="26"/>
                <w:lang w:val="lv-LV"/>
              </w:rPr>
              <w:t>“</w:t>
            </w:r>
            <w:r w:rsidR="008C652F">
              <w:rPr>
                <w:szCs w:val="26"/>
                <w:lang w:val="lv-LV"/>
              </w:rPr>
              <w:t>PAŠIZPRATNES</w:t>
            </w:r>
            <w:r w:rsidRPr="00C84AC1">
              <w:rPr>
                <w:szCs w:val="26"/>
                <w:lang w:val="lv-LV"/>
              </w:rPr>
              <w:t>”</w:t>
            </w:r>
          </w:p>
          <w:p w14:paraId="3EFB680E" w14:textId="77777777" w:rsidR="00037F93" w:rsidRPr="00C84AC1" w:rsidRDefault="00037F93" w:rsidP="00037F93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 patīk strādāt vienam</w:t>
            </w:r>
          </w:p>
          <w:p w14:paraId="4DD3AC2A" w14:textId="77777777" w:rsidR="00037F93" w:rsidRPr="00C84AC1" w:rsidRDefault="00037F93" w:rsidP="00037F93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 patīk lietas pārdomāt rūpīgi</w:t>
            </w:r>
          </w:p>
          <w:p w14:paraId="4C80A13F" w14:textId="77777777" w:rsidR="00037F93" w:rsidRPr="00C84AC1" w:rsidRDefault="00037F93" w:rsidP="00037F93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Es rakstu dienasgrāmatu un veicu piezīmes</w:t>
            </w:r>
          </w:p>
          <w:p w14:paraId="7DB6CD7E" w14:textId="77777777" w:rsidR="00037F93" w:rsidRPr="00C84AC1" w:rsidRDefault="00037F93" w:rsidP="00037F93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Es bieži pārdomāju, cik labi es veicu uzdevumus, daru dažādas lietas</w:t>
            </w:r>
          </w:p>
          <w:p w14:paraId="68F65248" w14:textId="77777777" w:rsidR="00037F93" w:rsidRPr="00C84AC1" w:rsidRDefault="00037F93" w:rsidP="00037F93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 patīk analizēt kā es jūtos</w:t>
            </w:r>
          </w:p>
          <w:p w14:paraId="4CBF8992" w14:textId="77777777" w:rsidR="00037F93" w:rsidRPr="00C84AC1" w:rsidRDefault="00037F93" w:rsidP="00037F93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 xml:space="preserve">Es bieži prātoju, ko citi cilvēki domā </w:t>
            </w:r>
          </w:p>
          <w:p w14:paraId="6B0D71B7" w14:textId="77777777" w:rsidR="00037F93" w:rsidRPr="00C84AC1" w:rsidRDefault="00037F93" w:rsidP="00037F93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 patīk izvirzīt mērķus</w:t>
            </w:r>
          </w:p>
          <w:p w14:paraId="7DD064D9" w14:textId="77777777" w:rsidR="00037F93" w:rsidRPr="00C84AC1" w:rsidRDefault="00037F93" w:rsidP="00037F93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Savā dzimšanas dienā vai svētkos, es vēlētos saņemt dienasgrāmatu</w:t>
            </w:r>
          </w:p>
          <w:p w14:paraId="3EB9E446" w14:textId="77777777" w:rsidR="00037F93" w:rsidRPr="00C84AC1" w:rsidRDefault="00037F93" w:rsidP="00037F93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Es priecājos, ja stundā es varu strādāt viens/individuāli</w:t>
            </w:r>
          </w:p>
          <w:p w14:paraId="7C772C9D" w14:textId="77777777" w:rsidR="00037F93" w:rsidRPr="00C84AC1" w:rsidRDefault="00037F93" w:rsidP="00037F93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02F7856A" w14:textId="77777777" w:rsidR="00037F93" w:rsidRPr="00C84AC1" w:rsidRDefault="00037F93" w:rsidP="00037F93">
            <w:pPr>
              <w:pStyle w:val="Virsraksts2"/>
              <w:rPr>
                <w:szCs w:val="26"/>
                <w:lang w:val="lv-LV"/>
              </w:rPr>
            </w:pPr>
          </w:p>
          <w:p w14:paraId="6CC5E914" w14:textId="77777777" w:rsidR="00037F93" w:rsidRDefault="00037F93" w:rsidP="00037F93">
            <w:pPr>
              <w:pStyle w:val="Virsraksts2"/>
              <w:jc w:val="left"/>
              <w:rPr>
                <w:szCs w:val="26"/>
                <w:lang w:val="lv-LV"/>
              </w:rPr>
            </w:pPr>
          </w:p>
          <w:p w14:paraId="7F8B9F99" w14:textId="77777777" w:rsidR="00037F93" w:rsidRPr="00C84AC1" w:rsidRDefault="00037F93" w:rsidP="00037F93">
            <w:pPr>
              <w:pStyle w:val="Virsraksts2"/>
              <w:rPr>
                <w:szCs w:val="26"/>
                <w:lang w:val="lv-LV"/>
              </w:rPr>
            </w:pPr>
            <w:r w:rsidRPr="00C84AC1">
              <w:rPr>
                <w:szCs w:val="26"/>
                <w:lang w:val="lv-LV"/>
              </w:rPr>
              <w:t>PUNKTI:  ___</w:t>
            </w:r>
          </w:p>
        </w:tc>
      </w:tr>
    </w:tbl>
    <w:p w14:paraId="517579CF" w14:textId="22CEECD7" w:rsidR="00037F93" w:rsidRDefault="00037F93" w:rsidP="00037F93"/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5528"/>
      </w:tblGrid>
      <w:tr w:rsidR="00037F93" w:rsidRPr="00C84AC1" w14:paraId="434FCBE4" w14:textId="77777777" w:rsidTr="00037F93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14:paraId="67636A52" w14:textId="688E92F6" w:rsidR="00037F93" w:rsidRPr="00C84AC1" w:rsidRDefault="00037F93" w:rsidP="00987604">
            <w:pPr>
              <w:pStyle w:val="Virsraksts1"/>
              <w:rPr>
                <w:b/>
                <w:bCs/>
                <w:i/>
                <w:iCs/>
                <w:sz w:val="26"/>
                <w:szCs w:val="26"/>
                <w:lang w:val="lv-LV"/>
              </w:rPr>
            </w:pPr>
            <w:r w:rsidRPr="00C84AC1">
              <w:rPr>
                <w:b/>
                <w:bCs/>
                <w:i/>
                <w:iCs/>
                <w:sz w:val="26"/>
                <w:szCs w:val="26"/>
                <w:lang w:val="lv-LV"/>
              </w:rPr>
              <w:t>“</w:t>
            </w:r>
            <w:r w:rsidR="008C652F">
              <w:rPr>
                <w:b/>
                <w:bCs/>
                <w:i/>
                <w:iCs/>
                <w:sz w:val="26"/>
                <w:szCs w:val="26"/>
                <w:lang w:val="lv-LV"/>
              </w:rPr>
              <w:t>VALODNIECISKAIS</w:t>
            </w:r>
            <w:r w:rsidRPr="00C84AC1">
              <w:rPr>
                <w:b/>
                <w:bCs/>
                <w:i/>
                <w:iCs/>
                <w:sz w:val="26"/>
                <w:szCs w:val="26"/>
                <w:lang w:val="lv-LV"/>
              </w:rPr>
              <w:t>”</w:t>
            </w:r>
          </w:p>
          <w:p w14:paraId="6BF2C8C4" w14:textId="77777777" w:rsidR="00037F93" w:rsidRPr="00C84AC1" w:rsidRDefault="00037F93" w:rsidP="00037F93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 patīk lasīt</w:t>
            </w:r>
          </w:p>
          <w:p w14:paraId="5C0D0681" w14:textId="77777777" w:rsidR="00037F93" w:rsidRPr="00C84AC1" w:rsidRDefault="00037F93" w:rsidP="00037F93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 patīk rakstīt stāstus un dzejoļus, un lasīt tos citiem</w:t>
            </w:r>
          </w:p>
          <w:p w14:paraId="7ABF7414" w14:textId="77777777" w:rsidR="00037F93" w:rsidRPr="00C84AC1" w:rsidRDefault="00037F93" w:rsidP="00037F93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Es zinu daudzu vārdu nozīmi</w:t>
            </w:r>
          </w:p>
          <w:p w14:paraId="1DD50EB7" w14:textId="77777777" w:rsidR="00037F93" w:rsidRPr="00C84AC1" w:rsidRDefault="00037F93" w:rsidP="00037F93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 patīk krustvārdu mīklas un vārdu labirinti</w:t>
            </w:r>
          </w:p>
          <w:p w14:paraId="11A2483E" w14:textId="77777777" w:rsidR="00037F93" w:rsidRPr="00C84AC1" w:rsidRDefault="00037F93" w:rsidP="00037F93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 patīk stāstīt anekdotes, un jautrus stāstus/notikumus.</w:t>
            </w:r>
          </w:p>
          <w:p w14:paraId="19BA2A1F" w14:textId="77777777" w:rsidR="00037F93" w:rsidRPr="00C84AC1" w:rsidRDefault="00037F93" w:rsidP="00037F93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 patīk uzstāties un piedalīties debatēs</w:t>
            </w:r>
          </w:p>
          <w:p w14:paraId="15EEB890" w14:textId="77777777" w:rsidR="00037F93" w:rsidRPr="00C84AC1" w:rsidRDefault="00037F93" w:rsidP="00037F93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Manas mīļākās televīzijas pārraides ir SIMSONI un MISTERS BĪNS</w:t>
            </w:r>
          </w:p>
          <w:p w14:paraId="022B22DD" w14:textId="77777777" w:rsidR="00037F93" w:rsidRPr="00C84AC1" w:rsidRDefault="00037F93" w:rsidP="00037F93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 xml:space="preserve">Savā dzimšanas dienā vai svētkos, es vēlētos saņemt grāmatu </w:t>
            </w:r>
          </w:p>
          <w:p w14:paraId="4BE534C0" w14:textId="77777777" w:rsidR="00037F93" w:rsidRPr="00C84AC1" w:rsidRDefault="00037F93" w:rsidP="00037F93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Mani mīļākie mācību priekšmeti ir LATVIEŠU VALODA un ANGĻU VALODA</w:t>
            </w:r>
          </w:p>
          <w:p w14:paraId="332599FF" w14:textId="77777777" w:rsidR="00037F93" w:rsidRPr="00C84AC1" w:rsidRDefault="00037F93" w:rsidP="00987604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6BE6E9C" w14:textId="35512140" w:rsidR="00037F93" w:rsidRPr="00037F93" w:rsidRDefault="00037F93" w:rsidP="00037F93">
            <w:pPr>
              <w:pStyle w:val="Virsraksts4"/>
              <w:jc w:val="center"/>
              <w:rPr>
                <w:rFonts w:ascii="Comic Sans MS" w:hAnsi="Comic Sans MS"/>
                <w:b/>
                <w:bCs/>
                <w:i w:val="0"/>
                <w:iCs w:val="0"/>
                <w:color w:val="auto"/>
                <w:sz w:val="26"/>
                <w:szCs w:val="26"/>
              </w:rPr>
            </w:pPr>
            <w:r w:rsidRPr="00037F93">
              <w:rPr>
                <w:rFonts w:ascii="Comic Sans MS" w:hAnsi="Comic Sans MS"/>
                <w:b/>
                <w:bCs/>
                <w:i w:val="0"/>
                <w:iCs w:val="0"/>
                <w:color w:val="auto"/>
                <w:sz w:val="26"/>
                <w:szCs w:val="26"/>
              </w:rPr>
              <w:t>PUNKTI:  ___</w:t>
            </w:r>
          </w:p>
        </w:tc>
        <w:tc>
          <w:tcPr>
            <w:tcW w:w="5528" w:type="dxa"/>
          </w:tcPr>
          <w:p w14:paraId="12A6378F" w14:textId="654EFF6C" w:rsidR="00037F93" w:rsidRPr="00C84AC1" w:rsidRDefault="00037F93" w:rsidP="00987604">
            <w:pPr>
              <w:pStyle w:val="Virsraksts1"/>
              <w:rPr>
                <w:b/>
                <w:bCs/>
                <w:i/>
                <w:iCs/>
                <w:sz w:val="26"/>
                <w:szCs w:val="26"/>
                <w:lang w:val="lv-LV"/>
              </w:rPr>
            </w:pPr>
            <w:r w:rsidRPr="00C84AC1">
              <w:rPr>
                <w:b/>
                <w:bCs/>
                <w:i/>
                <w:iCs/>
                <w:sz w:val="26"/>
                <w:szCs w:val="26"/>
                <w:lang w:val="lv-LV"/>
              </w:rPr>
              <w:t>“</w:t>
            </w:r>
            <w:r w:rsidR="008C652F">
              <w:rPr>
                <w:b/>
                <w:bCs/>
                <w:i/>
                <w:iCs/>
                <w:sz w:val="26"/>
                <w:szCs w:val="26"/>
                <w:lang w:val="lv-LV"/>
              </w:rPr>
              <w:t>LOĢISKI/MATEMĀTISKAIS</w:t>
            </w:r>
            <w:r w:rsidRPr="00C84AC1">
              <w:rPr>
                <w:b/>
                <w:bCs/>
                <w:i/>
                <w:iCs/>
                <w:sz w:val="26"/>
                <w:szCs w:val="26"/>
                <w:lang w:val="lv-LV"/>
              </w:rPr>
              <w:t>”</w:t>
            </w:r>
          </w:p>
          <w:p w14:paraId="0DAE171C" w14:textId="77777777" w:rsidR="00037F93" w:rsidRPr="00C84AC1" w:rsidRDefault="00037F93" w:rsidP="00037F93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 patīk mācīties soli pa solim</w:t>
            </w:r>
          </w:p>
          <w:p w14:paraId="6AB93C73" w14:textId="77777777" w:rsidR="00037F93" w:rsidRPr="00C84AC1" w:rsidRDefault="00037F93" w:rsidP="00037F93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 patīk risināt sarežģītus uzdevumus</w:t>
            </w:r>
          </w:p>
          <w:p w14:paraId="5F50F938" w14:textId="77777777" w:rsidR="00037F93" w:rsidRPr="00C84AC1" w:rsidRDefault="00037F93" w:rsidP="00037F93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 patīk citiem izskaidrot, kā darbojas dažādas lietas</w:t>
            </w:r>
          </w:p>
          <w:p w14:paraId="4075B355" w14:textId="77777777" w:rsidR="00037F93" w:rsidRPr="00C84AC1" w:rsidRDefault="00037F93" w:rsidP="00037F93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 sagādā prieku darboties ar skaitļiem</w:t>
            </w:r>
          </w:p>
          <w:p w14:paraId="7E6DA37C" w14:textId="77777777" w:rsidR="00037F93" w:rsidRPr="00C84AC1" w:rsidRDefault="00037F93" w:rsidP="00037F93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 patīk veikt zinātniskus eksperimentus</w:t>
            </w:r>
          </w:p>
          <w:p w14:paraId="4F25C38F" w14:textId="77777777" w:rsidR="00037F93" w:rsidRPr="00C84AC1" w:rsidRDefault="00037F93" w:rsidP="00037F93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 patīk saskatīt loģiskumu visās lietās ( visam ir jēga un to var izskaidrot)</w:t>
            </w:r>
          </w:p>
          <w:p w14:paraId="76CC13FF" w14:textId="77777777" w:rsidR="00037F93" w:rsidRPr="00C84AC1" w:rsidRDefault="00037F93" w:rsidP="00037F93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 xml:space="preserve">Manas mīļākās televīzijas programmas ir dokumentālās filmas </w:t>
            </w:r>
          </w:p>
          <w:p w14:paraId="0E280FAE" w14:textId="77777777" w:rsidR="00037F93" w:rsidRPr="00C84AC1" w:rsidRDefault="00037F93" w:rsidP="00037F93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 xml:space="preserve">Savā dzimšanas dienā vai svētkos, es vēlētos saņemt  datoru vai interaktīvās spēles </w:t>
            </w:r>
          </w:p>
          <w:p w14:paraId="31EE4B5F" w14:textId="77777777" w:rsidR="00037F93" w:rsidRPr="00C84AC1" w:rsidRDefault="00037F93" w:rsidP="00037F93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Mans mīļākie mācību priekšmeti ir MATEMĀTIKA un DABASZINĪBAS</w:t>
            </w:r>
          </w:p>
          <w:p w14:paraId="1DCE4817" w14:textId="77777777" w:rsidR="00037F93" w:rsidRPr="00C84AC1" w:rsidRDefault="00037F93" w:rsidP="00987604">
            <w:pPr>
              <w:pStyle w:val="Virsraksts4"/>
              <w:rPr>
                <w:sz w:val="26"/>
                <w:szCs w:val="26"/>
              </w:rPr>
            </w:pPr>
          </w:p>
          <w:p w14:paraId="0DB06643" w14:textId="77777777" w:rsidR="00037F93" w:rsidRPr="00037F93" w:rsidRDefault="00037F93" w:rsidP="00037F93">
            <w:pPr>
              <w:pStyle w:val="Virsraksts4"/>
              <w:jc w:val="center"/>
              <w:rPr>
                <w:rFonts w:ascii="Comic Sans MS" w:hAnsi="Comic Sans MS"/>
                <w:b/>
                <w:bCs/>
                <w:i w:val="0"/>
                <w:iCs w:val="0"/>
                <w:sz w:val="26"/>
                <w:szCs w:val="26"/>
              </w:rPr>
            </w:pPr>
            <w:r w:rsidRPr="00037F93">
              <w:rPr>
                <w:rFonts w:ascii="Comic Sans MS" w:hAnsi="Comic Sans MS"/>
                <w:b/>
                <w:bCs/>
                <w:i w:val="0"/>
                <w:iCs w:val="0"/>
                <w:color w:val="auto"/>
                <w:sz w:val="26"/>
                <w:szCs w:val="26"/>
              </w:rPr>
              <w:t>PUNKTI:  ___</w:t>
            </w:r>
          </w:p>
        </w:tc>
      </w:tr>
      <w:tr w:rsidR="00037F93" w:rsidRPr="00C84AC1" w14:paraId="4AC04883" w14:textId="77777777" w:rsidTr="00037F93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14:paraId="674DC277" w14:textId="38897CEC" w:rsidR="00037F93" w:rsidRPr="00C84AC1" w:rsidRDefault="00037F93" w:rsidP="00987604">
            <w:pPr>
              <w:pStyle w:val="Virsraksts1"/>
              <w:rPr>
                <w:b/>
                <w:bCs/>
                <w:i/>
                <w:iCs/>
                <w:sz w:val="26"/>
                <w:szCs w:val="26"/>
                <w:lang w:val="lv-LV"/>
              </w:rPr>
            </w:pPr>
            <w:r w:rsidRPr="00C84AC1">
              <w:rPr>
                <w:b/>
                <w:bCs/>
                <w:i/>
                <w:iCs/>
                <w:sz w:val="26"/>
                <w:szCs w:val="26"/>
                <w:lang w:val="lv-LV"/>
              </w:rPr>
              <w:t>“</w:t>
            </w:r>
            <w:r w:rsidR="008C652F">
              <w:rPr>
                <w:b/>
                <w:bCs/>
                <w:i/>
                <w:iCs/>
                <w:sz w:val="26"/>
                <w:szCs w:val="26"/>
                <w:lang w:val="lv-LV"/>
              </w:rPr>
              <w:t>VIZUĀLI/TELPISKAIS</w:t>
            </w:r>
            <w:r w:rsidRPr="00C84AC1">
              <w:rPr>
                <w:b/>
                <w:bCs/>
                <w:i/>
                <w:iCs/>
                <w:sz w:val="26"/>
                <w:szCs w:val="26"/>
                <w:lang w:val="lv-LV"/>
              </w:rPr>
              <w:t>”</w:t>
            </w:r>
          </w:p>
          <w:p w14:paraId="2D2A4ADD" w14:textId="77777777" w:rsidR="00037F93" w:rsidRPr="00C84AC1" w:rsidRDefault="00037F93" w:rsidP="00037F93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 patīk zīmēt un gleznot</w:t>
            </w:r>
          </w:p>
          <w:p w14:paraId="4A86CEE2" w14:textId="77777777" w:rsidR="00037F93" w:rsidRPr="00C84AC1" w:rsidRDefault="00037F93" w:rsidP="00037F93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 patīk veidot modeļus, kolāžas un dekorus</w:t>
            </w:r>
          </w:p>
          <w:p w14:paraId="30BBA2B2" w14:textId="77777777" w:rsidR="00037F93" w:rsidRPr="00C84AC1" w:rsidRDefault="00037F93" w:rsidP="00037F93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 xml:space="preserve">Man patīk mācību procesā izmantot diagrammas un zīmējumus. </w:t>
            </w:r>
          </w:p>
          <w:p w14:paraId="295D6467" w14:textId="77777777" w:rsidR="00037F93" w:rsidRPr="00C84AC1" w:rsidRDefault="00037F93" w:rsidP="00037F93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Es spēju iztēloties gala rezultātu savam darbam</w:t>
            </w:r>
          </w:p>
          <w:p w14:paraId="7EE17FCF" w14:textId="77777777" w:rsidR="00037F93" w:rsidRPr="00C84AC1" w:rsidRDefault="00037F93" w:rsidP="00037F93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 xml:space="preserve">Es pievēršu uzmanību krāsām  </w:t>
            </w:r>
          </w:p>
          <w:p w14:paraId="2BF1117A" w14:textId="77777777" w:rsidR="00037F93" w:rsidRPr="00C84AC1" w:rsidRDefault="00037F93" w:rsidP="00037F93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Es varu uzzīmēt plānu pēc atmiņas</w:t>
            </w:r>
          </w:p>
          <w:p w14:paraId="5A3830BD" w14:textId="77777777" w:rsidR="00037F93" w:rsidRPr="00C84AC1" w:rsidRDefault="00037F93" w:rsidP="00037F93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 xml:space="preserve">Manas mīļākās televīzijas programmas ir mākslas raidījumi </w:t>
            </w:r>
          </w:p>
          <w:p w14:paraId="38B29E13" w14:textId="77777777" w:rsidR="00037F93" w:rsidRPr="00C84AC1" w:rsidRDefault="00037F93" w:rsidP="00037F93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Savā dzimšanas dienā vai svētkos, es vēlētos saņemt puzzles</w:t>
            </w:r>
          </w:p>
          <w:p w14:paraId="37670975" w14:textId="77777777" w:rsidR="00037F93" w:rsidRPr="00C84AC1" w:rsidRDefault="00037F93" w:rsidP="00037F93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Mans mīļākais mācību priekšmets ir MĀKSLA un MĀJTURĪBA UN TEHNOLOĢIJAS</w:t>
            </w:r>
          </w:p>
          <w:p w14:paraId="06E29D15" w14:textId="77777777" w:rsidR="00037F93" w:rsidRPr="00C84AC1" w:rsidRDefault="00037F93" w:rsidP="00987604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3EB0DE5C" w14:textId="77777777" w:rsidR="00037F93" w:rsidRPr="00037F93" w:rsidRDefault="00037F93" w:rsidP="00987604">
            <w:pPr>
              <w:pStyle w:val="Virsraksts1"/>
              <w:rPr>
                <w:b/>
                <w:bCs/>
                <w:i/>
                <w:iCs/>
                <w:sz w:val="26"/>
                <w:szCs w:val="26"/>
                <w:lang w:val="lv-LV"/>
              </w:rPr>
            </w:pPr>
            <w:r w:rsidRPr="00037F93">
              <w:rPr>
                <w:b/>
                <w:bCs/>
                <w:sz w:val="26"/>
                <w:szCs w:val="26"/>
                <w:lang w:val="lv-LV"/>
              </w:rPr>
              <w:t>PUNKTI:  ___</w:t>
            </w:r>
          </w:p>
        </w:tc>
        <w:tc>
          <w:tcPr>
            <w:tcW w:w="5528" w:type="dxa"/>
          </w:tcPr>
          <w:p w14:paraId="224F3DF3" w14:textId="790E0436" w:rsidR="00037F93" w:rsidRPr="00C84AC1" w:rsidRDefault="00037F93" w:rsidP="00987604">
            <w:pPr>
              <w:pStyle w:val="Virsraksts1"/>
              <w:rPr>
                <w:b/>
                <w:bCs/>
                <w:i/>
                <w:iCs/>
                <w:sz w:val="26"/>
                <w:szCs w:val="26"/>
                <w:lang w:val="lv-LV"/>
              </w:rPr>
            </w:pPr>
            <w:r w:rsidRPr="00C84AC1">
              <w:rPr>
                <w:b/>
                <w:bCs/>
                <w:i/>
                <w:iCs/>
                <w:sz w:val="26"/>
                <w:szCs w:val="26"/>
                <w:lang w:val="lv-LV"/>
              </w:rPr>
              <w:t>“</w:t>
            </w:r>
            <w:r w:rsidR="008C652F">
              <w:rPr>
                <w:b/>
                <w:bCs/>
                <w:i/>
                <w:iCs/>
                <w:sz w:val="26"/>
                <w:szCs w:val="26"/>
                <w:lang w:val="lv-LV"/>
              </w:rPr>
              <w:t>DABASZINĀTNISKAIS</w:t>
            </w:r>
            <w:r w:rsidRPr="00C84AC1">
              <w:rPr>
                <w:b/>
                <w:bCs/>
                <w:i/>
                <w:iCs/>
                <w:sz w:val="26"/>
                <w:szCs w:val="26"/>
                <w:lang w:val="lv-LV"/>
              </w:rPr>
              <w:t>”</w:t>
            </w:r>
          </w:p>
          <w:p w14:paraId="5508548A" w14:textId="77777777" w:rsidR="00037F93" w:rsidRPr="00C84AC1" w:rsidRDefault="00037F93" w:rsidP="00037F93">
            <w:pPr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 patīk fotografēt</w:t>
            </w:r>
          </w:p>
          <w:p w14:paraId="3BA013FD" w14:textId="77777777" w:rsidR="00037F93" w:rsidRPr="00C84AC1" w:rsidRDefault="00037F93" w:rsidP="00037F93">
            <w:pPr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 xml:space="preserve">Man patīk pastaigāties pa dabas takām </w:t>
            </w:r>
          </w:p>
          <w:p w14:paraId="072BB34B" w14:textId="77777777" w:rsidR="00037F93" w:rsidRPr="00C84AC1" w:rsidRDefault="00037F93" w:rsidP="00037F93">
            <w:pPr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 ir mājdzīvnieks.ki ,par kuriem es rūpējos pats</w:t>
            </w:r>
          </w:p>
          <w:p w14:paraId="328A0AAE" w14:textId="77777777" w:rsidR="00037F93" w:rsidRPr="00C84AC1" w:rsidRDefault="00037F93" w:rsidP="00037F93">
            <w:pPr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 patīk darboties dārzā</w:t>
            </w:r>
          </w:p>
          <w:p w14:paraId="74C88528" w14:textId="77777777" w:rsidR="00037F93" w:rsidRPr="00C84AC1" w:rsidRDefault="00037F93" w:rsidP="00037F93">
            <w:pPr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 xml:space="preserve">Manas mīļākās televīzijas programmas ir raidījumi par dzīvniekiem un dabu </w:t>
            </w:r>
          </w:p>
          <w:p w14:paraId="4BA94877" w14:textId="77777777" w:rsidR="00037F93" w:rsidRPr="00C84AC1" w:rsidRDefault="00037F93" w:rsidP="00037F93">
            <w:pPr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 patīk pārgājieni</w:t>
            </w:r>
          </w:p>
          <w:p w14:paraId="384DDDAA" w14:textId="77777777" w:rsidR="00037F93" w:rsidRPr="00C84AC1" w:rsidRDefault="00037F93" w:rsidP="00037F93">
            <w:pPr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Savā dzimšanas dienā vai svētkos, es vēlētos saņemt biļetes uz zooloģisko dārzu vai dabas parku</w:t>
            </w:r>
          </w:p>
          <w:p w14:paraId="1E3D93D5" w14:textId="77777777" w:rsidR="00037F93" w:rsidRPr="00C84AC1" w:rsidRDefault="00037F93" w:rsidP="00037F93">
            <w:pPr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>Man patīk atrasties svaigā gaisā</w:t>
            </w:r>
          </w:p>
          <w:p w14:paraId="3B5D1A63" w14:textId="77777777" w:rsidR="00037F93" w:rsidRPr="00C84AC1" w:rsidRDefault="00037F93" w:rsidP="00037F93">
            <w:pPr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4AC1">
              <w:rPr>
                <w:rFonts w:ascii="Comic Sans MS" w:hAnsi="Comic Sans MS"/>
                <w:sz w:val="26"/>
                <w:szCs w:val="26"/>
              </w:rPr>
              <w:t xml:space="preserve">Es rūpējos par dabu, šķiroju un vācu atkritumus </w:t>
            </w:r>
          </w:p>
          <w:p w14:paraId="7DCA10CB" w14:textId="77777777" w:rsidR="00037F93" w:rsidRPr="00C84AC1" w:rsidRDefault="00037F93" w:rsidP="00987604">
            <w:pPr>
              <w:pStyle w:val="Virsraksts1"/>
              <w:rPr>
                <w:sz w:val="26"/>
                <w:szCs w:val="26"/>
                <w:lang w:val="lv-LV"/>
              </w:rPr>
            </w:pPr>
          </w:p>
          <w:p w14:paraId="632B31B0" w14:textId="77777777" w:rsidR="00037F93" w:rsidRDefault="00037F93" w:rsidP="00987604">
            <w:pPr>
              <w:pStyle w:val="Virsraksts1"/>
              <w:rPr>
                <w:b/>
                <w:bCs/>
                <w:sz w:val="26"/>
                <w:szCs w:val="26"/>
                <w:lang w:val="lv-LV"/>
              </w:rPr>
            </w:pPr>
          </w:p>
          <w:p w14:paraId="1E2CC178" w14:textId="77777777" w:rsidR="00037F93" w:rsidRDefault="00037F93" w:rsidP="00987604">
            <w:pPr>
              <w:pStyle w:val="Virsraksts1"/>
              <w:rPr>
                <w:b/>
                <w:bCs/>
                <w:sz w:val="26"/>
                <w:szCs w:val="26"/>
                <w:lang w:val="lv-LV"/>
              </w:rPr>
            </w:pPr>
          </w:p>
          <w:p w14:paraId="4BF32ADD" w14:textId="0B1E22E1" w:rsidR="00037F93" w:rsidRPr="00037F93" w:rsidRDefault="00037F93" w:rsidP="00987604">
            <w:pPr>
              <w:pStyle w:val="Virsraksts1"/>
              <w:rPr>
                <w:b/>
                <w:bCs/>
                <w:i/>
                <w:iCs/>
                <w:sz w:val="26"/>
                <w:szCs w:val="26"/>
                <w:lang w:val="lv-LV"/>
              </w:rPr>
            </w:pPr>
            <w:r w:rsidRPr="00037F93">
              <w:rPr>
                <w:b/>
                <w:bCs/>
                <w:sz w:val="26"/>
                <w:szCs w:val="26"/>
                <w:lang w:val="lv-LV"/>
              </w:rPr>
              <w:t>PUNKTI:  ___</w:t>
            </w:r>
          </w:p>
        </w:tc>
      </w:tr>
    </w:tbl>
    <w:p w14:paraId="4DAA9677" w14:textId="77777777" w:rsidR="00037F93" w:rsidRPr="00C84AC1" w:rsidRDefault="00037F93" w:rsidP="00037F93">
      <w:pPr>
        <w:rPr>
          <w:rFonts w:ascii="Comic Sans MS" w:hAnsi="Comic Sans MS"/>
          <w:sz w:val="26"/>
          <w:szCs w:val="26"/>
        </w:rPr>
      </w:pPr>
    </w:p>
    <w:p w14:paraId="7760CA7F" w14:textId="77777777" w:rsidR="00037F93" w:rsidRDefault="00037F93" w:rsidP="00037F93"/>
    <w:sectPr w:rsidR="00037F93" w:rsidSect="00037F93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3577"/>
    <w:multiLevelType w:val="hybridMultilevel"/>
    <w:tmpl w:val="A642D814"/>
    <w:lvl w:ilvl="0" w:tplc="F88A829C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B1B13"/>
    <w:multiLevelType w:val="hybridMultilevel"/>
    <w:tmpl w:val="A7FE6F72"/>
    <w:lvl w:ilvl="0" w:tplc="F88A829C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B227E"/>
    <w:multiLevelType w:val="hybridMultilevel"/>
    <w:tmpl w:val="D786DC74"/>
    <w:lvl w:ilvl="0" w:tplc="F88A829C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3611C"/>
    <w:multiLevelType w:val="hybridMultilevel"/>
    <w:tmpl w:val="5A78030A"/>
    <w:lvl w:ilvl="0" w:tplc="F88A829C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154AF"/>
    <w:multiLevelType w:val="hybridMultilevel"/>
    <w:tmpl w:val="EA1CBACE"/>
    <w:lvl w:ilvl="0" w:tplc="F88A829C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B29BE"/>
    <w:multiLevelType w:val="hybridMultilevel"/>
    <w:tmpl w:val="165E90A2"/>
    <w:lvl w:ilvl="0" w:tplc="F88A829C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F2D78"/>
    <w:multiLevelType w:val="hybridMultilevel"/>
    <w:tmpl w:val="39525F32"/>
    <w:lvl w:ilvl="0" w:tplc="F88A829C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86E68"/>
    <w:multiLevelType w:val="hybridMultilevel"/>
    <w:tmpl w:val="BCE885F0"/>
    <w:lvl w:ilvl="0" w:tplc="F88A829C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B0"/>
    <w:rsid w:val="00037F93"/>
    <w:rsid w:val="000954B0"/>
    <w:rsid w:val="0023477F"/>
    <w:rsid w:val="008C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D7F6"/>
  <w15:chartTrackingRefBased/>
  <w15:docId w15:val="{AD3DE80B-75C3-43E4-BE7E-F839D9FA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037F93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32"/>
      <w:szCs w:val="24"/>
      <w:lang w:val="en-AU"/>
    </w:rPr>
  </w:style>
  <w:style w:type="paragraph" w:styleId="Virsraksts2">
    <w:name w:val="heading 2"/>
    <w:basedOn w:val="Parasts"/>
    <w:next w:val="Parasts"/>
    <w:link w:val="Virsraksts2Rakstz"/>
    <w:qFormat/>
    <w:rsid w:val="00037F93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bCs/>
      <w:sz w:val="26"/>
      <w:szCs w:val="24"/>
      <w:lang w:val="en-AU"/>
    </w:rPr>
  </w:style>
  <w:style w:type="paragraph" w:styleId="Virsraksts3">
    <w:name w:val="heading 3"/>
    <w:basedOn w:val="Parasts"/>
    <w:next w:val="Parasts"/>
    <w:link w:val="Virsraksts3Rakstz"/>
    <w:qFormat/>
    <w:rsid w:val="00037F93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b/>
      <w:bCs/>
      <w:i/>
      <w:iCs/>
      <w:sz w:val="26"/>
      <w:szCs w:val="24"/>
      <w:lang w:val="en-A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037F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037F9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en-AU"/>
    </w:rPr>
  </w:style>
  <w:style w:type="character" w:customStyle="1" w:styleId="NosaukumsRakstz">
    <w:name w:val="Nosaukums Rakstz."/>
    <w:basedOn w:val="Noklusjumarindkopasfonts"/>
    <w:link w:val="Nosaukums"/>
    <w:rsid w:val="00037F93"/>
    <w:rPr>
      <w:rFonts w:ascii="Times New Roman" w:eastAsia="Times New Roman" w:hAnsi="Times New Roman" w:cs="Times New Roman"/>
      <w:sz w:val="32"/>
      <w:szCs w:val="24"/>
      <w:lang w:val="en-AU"/>
    </w:rPr>
  </w:style>
  <w:style w:type="character" w:customStyle="1" w:styleId="Virsraksts1Rakstz">
    <w:name w:val="Virsraksts 1 Rakstz."/>
    <w:basedOn w:val="Noklusjumarindkopasfonts"/>
    <w:link w:val="Virsraksts1"/>
    <w:rsid w:val="00037F93"/>
    <w:rPr>
      <w:rFonts w:ascii="Comic Sans MS" w:eastAsia="Times New Roman" w:hAnsi="Comic Sans MS" w:cs="Times New Roman"/>
      <w:sz w:val="32"/>
      <w:szCs w:val="24"/>
      <w:lang w:val="en-AU"/>
    </w:rPr>
  </w:style>
  <w:style w:type="character" w:customStyle="1" w:styleId="Virsraksts2Rakstz">
    <w:name w:val="Virsraksts 2 Rakstz."/>
    <w:basedOn w:val="Noklusjumarindkopasfonts"/>
    <w:link w:val="Virsraksts2"/>
    <w:rsid w:val="00037F93"/>
    <w:rPr>
      <w:rFonts w:ascii="Comic Sans MS" w:eastAsia="Times New Roman" w:hAnsi="Comic Sans MS" w:cs="Times New Roman"/>
      <w:b/>
      <w:bCs/>
      <w:sz w:val="26"/>
      <w:szCs w:val="24"/>
      <w:lang w:val="en-AU"/>
    </w:rPr>
  </w:style>
  <w:style w:type="character" w:customStyle="1" w:styleId="Virsraksts3Rakstz">
    <w:name w:val="Virsraksts 3 Rakstz."/>
    <w:basedOn w:val="Noklusjumarindkopasfonts"/>
    <w:link w:val="Virsraksts3"/>
    <w:rsid w:val="00037F93"/>
    <w:rPr>
      <w:rFonts w:ascii="Comic Sans MS" w:eastAsia="Times New Roman" w:hAnsi="Comic Sans MS" w:cs="Times New Roman"/>
      <w:b/>
      <w:bCs/>
      <w:i/>
      <w:iCs/>
      <w:sz w:val="26"/>
      <w:szCs w:val="24"/>
      <w:lang w:val="en-AU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037F9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2392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Osīte</dc:creator>
  <cp:keywords/>
  <dc:description/>
  <cp:lastModifiedBy>Jolanta Osīte</cp:lastModifiedBy>
  <cp:revision>2</cp:revision>
  <dcterms:created xsi:type="dcterms:W3CDTF">2021-07-08T14:03:00Z</dcterms:created>
  <dcterms:modified xsi:type="dcterms:W3CDTF">2021-07-08T14:22:00Z</dcterms:modified>
</cp:coreProperties>
</file>